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FD428" w14:textId="77777777" w:rsidR="00497EF8" w:rsidRDefault="00A85E84" w:rsidP="00357197">
      <w:pPr>
        <w:jc w:val="center"/>
      </w:pPr>
      <w:r>
        <w:rPr>
          <w:noProof/>
        </w:rPr>
        <w:drawing>
          <wp:inline distT="0" distB="0" distL="0" distR="0" wp14:anchorId="4E1DE2E9" wp14:editId="6B96D531">
            <wp:extent cx="4114808" cy="117348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IR-Logo-Final-011117 pn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8" cy="117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AFA91" w14:textId="77777777" w:rsidR="00A85E84" w:rsidRDefault="00A85E84" w:rsidP="00357197">
      <w:pPr>
        <w:jc w:val="center"/>
      </w:pPr>
    </w:p>
    <w:p w14:paraId="660B6610" w14:textId="3F6F19BF" w:rsidR="00357197" w:rsidRDefault="00357197" w:rsidP="00357197">
      <w:pPr>
        <w:jc w:val="center"/>
        <w:rPr>
          <w:b/>
          <w:smallCaps/>
          <w:sz w:val="28"/>
          <w:szCs w:val="28"/>
          <w:u w:val="single"/>
        </w:rPr>
      </w:pPr>
      <w:r w:rsidRPr="00A85E84">
        <w:rPr>
          <w:b/>
          <w:smallCaps/>
          <w:sz w:val="28"/>
          <w:szCs w:val="28"/>
          <w:u w:val="single"/>
        </w:rPr>
        <w:t>Board of Directors</w:t>
      </w:r>
      <w:r w:rsidR="003C378F">
        <w:rPr>
          <w:b/>
          <w:smallCaps/>
          <w:sz w:val="28"/>
          <w:szCs w:val="28"/>
          <w:u w:val="single"/>
        </w:rPr>
        <w:t xml:space="preserve"> </w:t>
      </w:r>
      <w:r w:rsidR="003773FA">
        <w:rPr>
          <w:b/>
          <w:smallCaps/>
          <w:sz w:val="28"/>
          <w:szCs w:val="28"/>
          <w:u w:val="single"/>
        </w:rPr>
        <w:t>2018</w:t>
      </w:r>
    </w:p>
    <w:p w14:paraId="243B99FE" w14:textId="77777777" w:rsidR="0008633E" w:rsidRPr="00A85E84" w:rsidRDefault="0008633E" w:rsidP="00357197">
      <w:pPr>
        <w:jc w:val="center"/>
        <w:rPr>
          <w:b/>
          <w:smallCaps/>
          <w:sz w:val="28"/>
          <w:szCs w:val="28"/>
          <w:u w:val="single"/>
        </w:rPr>
      </w:pPr>
    </w:p>
    <w:p w14:paraId="577F7AF6" w14:textId="77777777" w:rsidR="002D198B" w:rsidRDefault="002D198B" w:rsidP="00357197">
      <w:pPr>
        <w:sectPr w:rsidR="002D198B" w:rsidSect="0008633E">
          <w:pgSz w:w="12240" w:h="15840"/>
          <w:pgMar w:top="1008" w:right="864" w:bottom="720" w:left="864" w:header="720" w:footer="720" w:gutter="0"/>
          <w:cols w:space="720"/>
          <w:docGrid w:linePitch="360"/>
        </w:sectPr>
      </w:pPr>
    </w:p>
    <w:p w14:paraId="509D1040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Renae Bales</w:t>
      </w:r>
    </w:p>
    <w:p w14:paraId="34853BC5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Vice President</w:t>
      </w:r>
    </w:p>
    <w:p w14:paraId="7652CA35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K Post Roofing &amp; Waterproofing</w:t>
      </w:r>
    </w:p>
    <w:p w14:paraId="612444B2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Dallas, TX</w:t>
      </w:r>
    </w:p>
    <w:p w14:paraId="476C3ACD" w14:textId="6F5CC5F3" w:rsidR="00357197" w:rsidRPr="00A85E84" w:rsidRDefault="003773FA" w:rsidP="00A85E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Treasurer, Executive Committee</w:t>
      </w:r>
    </w:p>
    <w:p w14:paraId="1E18B805" w14:textId="77777777" w:rsidR="00357197" w:rsidRPr="00A85E84" w:rsidRDefault="00357197" w:rsidP="00A85E84">
      <w:pPr>
        <w:jc w:val="center"/>
        <w:rPr>
          <w:sz w:val="20"/>
          <w:szCs w:val="20"/>
        </w:rPr>
      </w:pPr>
    </w:p>
    <w:p w14:paraId="355860B9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Mardee Billingsley</w:t>
      </w:r>
    </w:p>
    <w:p w14:paraId="1A8368EF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Vice President, WTI</w:t>
      </w:r>
    </w:p>
    <w:p w14:paraId="3E5D567E" w14:textId="77777777" w:rsidR="00357197" w:rsidRPr="00A85E84" w:rsidRDefault="001C1273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Tremco Inc.</w:t>
      </w:r>
    </w:p>
    <w:p w14:paraId="1DCBE60F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Beachwood, OH</w:t>
      </w:r>
    </w:p>
    <w:p w14:paraId="32458F76" w14:textId="61178425" w:rsidR="00357197" w:rsidRPr="00A85E84" w:rsidRDefault="00357197" w:rsidP="00A85E84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Membership Chair</w:t>
      </w:r>
    </w:p>
    <w:p w14:paraId="319D7CAE" w14:textId="55441F1F" w:rsidR="00357197" w:rsidRDefault="00357197" w:rsidP="00A85E84">
      <w:pPr>
        <w:jc w:val="center"/>
        <w:rPr>
          <w:sz w:val="20"/>
          <w:szCs w:val="20"/>
        </w:rPr>
      </w:pPr>
    </w:p>
    <w:p w14:paraId="4F5E7CF7" w14:textId="77777777" w:rsidR="003773FA" w:rsidRDefault="003773FA" w:rsidP="003773FA">
      <w:pPr>
        <w:jc w:val="center"/>
        <w:rPr>
          <w:sz w:val="20"/>
          <w:szCs w:val="20"/>
        </w:rPr>
      </w:pPr>
      <w:r>
        <w:rPr>
          <w:sz w:val="20"/>
          <w:szCs w:val="20"/>
        </w:rPr>
        <w:t>Michelle Boykin</w:t>
      </w:r>
    </w:p>
    <w:p w14:paraId="76ECEA2A" w14:textId="77777777" w:rsidR="003773FA" w:rsidRDefault="003773FA" w:rsidP="003773FA">
      <w:pPr>
        <w:jc w:val="center"/>
        <w:rPr>
          <w:sz w:val="20"/>
          <w:szCs w:val="20"/>
        </w:rPr>
      </w:pPr>
      <w:r>
        <w:rPr>
          <w:sz w:val="20"/>
          <w:szCs w:val="20"/>
        </w:rPr>
        <w:t>Vice-President, Service</w:t>
      </w:r>
    </w:p>
    <w:p w14:paraId="79E056AC" w14:textId="77777777" w:rsidR="003773FA" w:rsidRDefault="003773FA" w:rsidP="003773FA">
      <w:pPr>
        <w:jc w:val="center"/>
        <w:rPr>
          <w:sz w:val="20"/>
          <w:szCs w:val="20"/>
        </w:rPr>
      </w:pPr>
      <w:r>
        <w:rPr>
          <w:sz w:val="20"/>
          <w:szCs w:val="20"/>
        </w:rPr>
        <w:t>Rackley Roofing</w:t>
      </w:r>
    </w:p>
    <w:p w14:paraId="2E6A09C9" w14:textId="77777777" w:rsidR="003773FA" w:rsidRPr="00A85E84" w:rsidRDefault="003773FA" w:rsidP="003773FA">
      <w:pPr>
        <w:jc w:val="center"/>
        <w:rPr>
          <w:sz w:val="20"/>
          <w:szCs w:val="20"/>
        </w:rPr>
      </w:pPr>
      <w:r>
        <w:rPr>
          <w:sz w:val="20"/>
          <w:szCs w:val="20"/>
        </w:rPr>
        <w:t>Nashville, TN</w:t>
      </w:r>
    </w:p>
    <w:p w14:paraId="35061CE4" w14:textId="2795DCA9" w:rsidR="003773FA" w:rsidRPr="00A85E84" w:rsidRDefault="003773FA" w:rsidP="003773FA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Recruitment Chair</w:t>
      </w:r>
    </w:p>
    <w:p w14:paraId="5D3EDAD8" w14:textId="77777777" w:rsidR="003773FA" w:rsidRPr="00A85E84" w:rsidRDefault="003773FA" w:rsidP="00A85E84">
      <w:pPr>
        <w:jc w:val="center"/>
        <w:rPr>
          <w:sz w:val="20"/>
          <w:szCs w:val="20"/>
        </w:rPr>
      </w:pPr>
    </w:p>
    <w:p w14:paraId="1DF72745" w14:textId="07688995" w:rsidR="00357197" w:rsidRDefault="003773FA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Kendra Cabrera</w:t>
      </w:r>
    </w:p>
    <w:p w14:paraId="39660932" w14:textId="77777777" w:rsidR="00EB216E" w:rsidRDefault="00EB216E" w:rsidP="00A85E84">
      <w:pPr>
        <w:jc w:val="center"/>
        <w:rPr>
          <w:sz w:val="20"/>
          <w:szCs w:val="20"/>
        </w:rPr>
      </w:pPr>
      <w:r w:rsidRPr="00EB216E">
        <w:rPr>
          <w:sz w:val="20"/>
          <w:szCs w:val="20"/>
        </w:rPr>
        <w:t>Delivery Service Manager</w:t>
      </w:r>
    </w:p>
    <w:p w14:paraId="6575B23B" w14:textId="23B3879B" w:rsidR="00EB216E" w:rsidRDefault="00EB216E" w:rsidP="00A85E84">
      <w:pPr>
        <w:jc w:val="center"/>
        <w:rPr>
          <w:sz w:val="20"/>
          <w:szCs w:val="20"/>
        </w:rPr>
      </w:pPr>
      <w:r w:rsidRPr="00EB216E">
        <w:rPr>
          <w:sz w:val="20"/>
          <w:szCs w:val="20"/>
        </w:rPr>
        <w:t>ABC Supply</w:t>
      </w:r>
    </w:p>
    <w:p w14:paraId="5072C3FD" w14:textId="5FE16893" w:rsidR="00ED71A1" w:rsidRPr="00A85E84" w:rsidRDefault="00ED71A1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Seattle, WA</w:t>
      </w:r>
    </w:p>
    <w:p w14:paraId="2DAA45BA" w14:textId="1DC1BF3B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b/>
          <w:sz w:val="20"/>
          <w:szCs w:val="20"/>
        </w:rPr>
        <w:t>Communications</w:t>
      </w:r>
      <w:r w:rsidRPr="00A85E84">
        <w:rPr>
          <w:sz w:val="20"/>
          <w:szCs w:val="20"/>
        </w:rPr>
        <w:t xml:space="preserve"> </w:t>
      </w:r>
      <w:r w:rsidRPr="00A85E84">
        <w:rPr>
          <w:b/>
          <w:sz w:val="20"/>
          <w:szCs w:val="20"/>
        </w:rPr>
        <w:t>Vice</w:t>
      </w:r>
      <w:r w:rsidR="00D66650">
        <w:rPr>
          <w:sz w:val="20"/>
          <w:szCs w:val="20"/>
        </w:rPr>
        <w:t>-</w:t>
      </w:r>
      <w:r w:rsidRPr="00A85E84">
        <w:rPr>
          <w:b/>
          <w:sz w:val="20"/>
          <w:szCs w:val="20"/>
        </w:rPr>
        <w:t>Chair</w:t>
      </w:r>
    </w:p>
    <w:p w14:paraId="7841CB3B" w14:textId="77777777" w:rsidR="00357197" w:rsidRPr="00FF3875" w:rsidRDefault="00357197" w:rsidP="00A85E84">
      <w:pPr>
        <w:jc w:val="center"/>
        <w:rPr>
          <w:sz w:val="20"/>
          <w:szCs w:val="20"/>
        </w:rPr>
      </w:pPr>
    </w:p>
    <w:p w14:paraId="0F1E8E66" w14:textId="77777777" w:rsidR="00357197" w:rsidRPr="00FF3875" w:rsidRDefault="00357197" w:rsidP="00A85E84">
      <w:pPr>
        <w:jc w:val="center"/>
        <w:rPr>
          <w:sz w:val="20"/>
          <w:szCs w:val="20"/>
        </w:rPr>
      </w:pPr>
      <w:r w:rsidRPr="00FF3875">
        <w:rPr>
          <w:sz w:val="20"/>
          <w:szCs w:val="20"/>
        </w:rPr>
        <w:t xml:space="preserve">Shari </w:t>
      </w:r>
      <w:proofErr w:type="spellStart"/>
      <w:r w:rsidRPr="00FF3875">
        <w:rPr>
          <w:sz w:val="20"/>
          <w:szCs w:val="20"/>
        </w:rPr>
        <w:t>Carlozzi</w:t>
      </w:r>
      <w:proofErr w:type="spellEnd"/>
    </w:p>
    <w:p w14:paraId="22498B31" w14:textId="76AF813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National Sales Manager, Roofing</w:t>
      </w:r>
    </w:p>
    <w:p w14:paraId="7A6D89C0" w14:textId="77777777" w:rsidR="00357197" w:rsidRPr="00A85E84" w:rsidRDefault="002D712A" w:rsidP="00A85E84">
      <w:pPr>
        <w:jc w:val="center"/>
        <w:rPr>
          <w:sz w:val="20"/>
          <w:szCs w:val="20"/>
        </w:rPr>
      </w:pPr>
      <w:proofErr w:type="spellStart"/>
      <w:r w:rsidRPr="00A85E84">
        <w:rPr>
          <w:sz w:val="20"/>
          <w:szCs w:val="20"/>
        </w:rPr>
        <w:t>Ha</w:t>
      </w:r>
      <w:r w:rsidR="00357197" w:rsidRPr="00A85E84">
        <w:rPr>
          <w:sz w:val="20"/>
          <w:szCs w:val="20"/>
        </w:rPr>
        <w:t>pco</w:t>
      </w:r>
      <w:proofErr w:type="spellEnd"/>
      <w:r w:rsidR="00357197" w:rsidRPr="00A85E84">
        <w:rPr>
          <w:sz w:val="20"/>
          <w:szCs w:val="20"/>
        </w:rPr>
        <w:t xml:space="preserve"> Inc.</w:t>
      </w:r>
    </w:p>
    <w:p w14:paraId="574A785E" w14:textId="77777777" w:rsidR="00357197" w:rsidRPr="00A85E84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Canfield, OH</w:t>
      </w:r>
    </w:p>
    <w:p w14:paraId="5EF8A475" w14:textId="755E9EEF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b/>
          <w:sz w:val="20"/>
          <w:szCs w:val="20"/>
        </w:rPr>
        <w:t>Chair</w:t>
      </w:r>
      <w:r w:rsidR="00A85E84" w:rsidRPr="00A85E84">
        <w:rPr>
          <w:b/>
          <w:sz w:val="20"/>
          <w:szCs w:val="20"/>
        </w:rPr>
        <w:t>, Executive Committee</w:t>
      </w:r>
    </w:p>
    <w:p w14:paraId="03CA1571" w14:textId="77777777" w:rsidR="00357197" w:rsidRPr="00A85E84" w:rsidRDefault="00357197" w:rsidP="00A85E84">
      <w:pPr>
        <w:jc w:val="center"/>
        <w:rPr>
          <w:sz w:val="20"/>
          <w:szCs w:val="20"/>
        </w:rPr>
      </w:pPr>
    </w:p>
    <w:p w14:paraId="7AA549F8" w14:textId="35DEF274" w:rsidR="00357197" w:rsidRDefault="0035719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Shelly Duhaime</w:t>
      </w:r>
    </w:p>
    <w:p w14:paraId="7010F6AC" w14:textId="77777777" w:rsidR="00357197" w:rsidRPr="00A85E84" w:rsidRDefault="00357197" w:rsidP="00A85E84">
      <w:pPr>
        <w:jc w:val="center"/>
        <w:rPr>
          <w:sz w:val="20"/>
          <w:szCs w:val="20"/>
        </w:rPr>
      </w:pPr>
      <w:bookmarkStart w:id="0" w:name="_GoBack"/>
      <w:bookmarkEnd w:id="0"/>
      <w:r w:rsidRPr="00A85E84">
        <w:rPr>
          <w:sz w:val="20"/>
          <w:szCs w:val="20"/>
        </w:rPr>
        <w:t>Roxbury, CT</w:t>
      </w:r>
    </w:p>
    <w:p w14:paraId="55D41AA5" w14:textId="77777777" w:rsidR="00CB08B7" w:rsidRPr="00A85E84" w:rsidRDefault="00CB08B7" w:rsidP="00A85E84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Education Chair</w:t>
      </w:r>
    </w:p>
    <w:p w14:paraId="450F1704" w14:textId="77777777" w:rsidR="00CB08B7" w:rsidRPr="00A85E84" w:rsidRDefault="00CB08B7" w:rsidP="00A85E84">
      <w:pPr>
        <w:jc w:val="center"/>
        <w:rPr>
          <w:sz w:val="20"/>
          <w:szCs w:val="20"/>
        </w:rPr>
      </w:pPr>
    </w:p>
    <w:p w14:paraId="789459C6" w14:textId="2F263106" w:rsidR="00ED71A1" w:rsidRDefault="00ED71A1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Karen Edwards</w:t>
      </w:r>
    </w:p>
    <w:p w14:paraId="6733720B" w14:textId="272085E1" w:rsidR="00ED71A1" w:rsidRDefault="00ED71A1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Principal Owner</w:t>
      </w:r>
    </w:p>
    <w:p w14:paraId="25BCE0DB" w14:textId="55DC8682" w:rsidR="00ED71A1" w:rsidRDefault="00ED71A1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Casimir Group LLC</w:t>
      </w:r>
    </w:p>
    <w:p w14:paraId="082110A2" w14:textId="555F8D04" w:rsidR="00ED71A1" w:rsidRDefault="00ED71A1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York, PA</w:t>
      </w:r>
    </w:p>
    <w:p w14:paraId="4DB1C757" w14:textId="4396B347" w:rsidR="00ED71A1" w:rsidRPr="00ED71A1" w:rsidRDefault="00ED71A1" w:rsidP="00A85E84">
      <w:pPr>
        <w:jc w:val="center"/>
        <w:rPr>
          <w:b/>
          <w:sz w:val="20"/>
          <w:szCs w:val="20"/>
        </w:rPr>
      </w:pPr>
      <w:r w:rsidRPr="00ED71A1">
        <w:rPr>
          <w:b/>
          <w:sz w:val="20"/>
          <w:szCs w:val="20"/>
        </w:rPr>
        <w:t>Communications Chair</w:t>
      </w:r>
    </w:p>
    <w:p w14:paraId="6629FF9D" w14:textId="77777777" w:rsidR="00ED71A1" w:rsidRDefault="00ED71A1" w:rsidP="00A85E84">
      <w:pPr>
        <w:jc w:val="center"/>
        <w:rPr>
          <w:sz w:val="20"/>
          <w:szCs w:val="20"/>
        </w:rPr>
      </w:pPr>
    </w:p>
    <w:p w14:paraId="6EF2BD95" w14:textId="510B343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Heidi J Ellsworth</w:t>
      </w:r>
    </w:p>
    <w:p w14:paraId="715FE1C1" w14:textId="77777777" w:rsidR="00CB08B7" w:rsidRPr="00A85E84" w:rsidRDefault="0022321C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President</w:t>
      </w:r>
    </w:p>
    <w:p w14:paraId="0664A739" w14:textId="77777777" w:rsidR="0022321C" w:rsidRPr="00A85E84" w:rsidRDefault="0022321C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HJE Consulting Group</w:t>
      </w:r>
    </w:p>
    <w:p w14:paraId="5E6FDDCB" w14:textId="7777777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Camp Sherman, OR</w:t>
      </w:r>
    </w:p>
    <w:p w14:paraId="0CF6E2B3" w14:textId="1E86A31E" w:rsidR="00CB08B7" w:rsidRPr="00A85E84" w:rsidRDefault="003773FA" w:rsidP="00A85E8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Past </w:t>
      </w:r>
      <w:r w:rsidR="00CB08B7" w:rsidRPr="00A85E84">
        <w:rPr>
          <w:b/>
          <w:sz w:val="20"/>
          <w:szCs w:val="20"/>
        </w:rPr>
        <w:t>Chair</w:t>
      </w:r>
      <w:r w:rsidR="00A85E84" w:rsidRPr="00A85E84">
        <w:rPr>
          <w:b/>
          <w:sz w:val="20"/>
          <w:szCs w:val="20"/>
        </w:rPr>
        <w:t>, Executive Committee</w:t>
      </w:r>
      <w:r w:rsidR="00F07730">
        <w:rPr>
          <w:b/>
          <w:sz w:val="20"/>
          <w:szCs w:val="20"/>
        </w:rPr>
        <w:br w:type="column"/>
      </w:r>
      <w:r w:rsidR="00CB08B7" w:rsidRPr="00A85E84">
        <w:rPr>
          <w:sz w:val="20"/>
          <w:szCs w:val="20"/>
        </w:rPr>
        <w:t>Jennifer Ford-Smith</w:t>
      </w:r>
    </w:p>
    <w:p w14:paraId="7663B6FB" w14:textId="7777777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Director of Sales</w:t>
      </w:r>
    </w:p>
    <w:p w14:paraId="6A6F9FBC" w14:textId="7777777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Johns Manville</w:t>
      </w:r>
    </w:p>
    <w:p w14:paraId="574FE682" w14:textId="77777777" w:rsidR="00CB08B7" w:rsidRPr="00A85E84" w:rsidRDefault="003E4A23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Denver</w:t>
      </w:r>
      <w:r w:rsidR="00CB08B7" w:rsidRPr="00A85E84">
        <w:rPr>
          <w:sz w:val="20"/>
          <w:szCs w:val="20"/>
        </w:rPr>
        <w:t>, CO</w:t>
      </w:r>
    </w:p>
    <w:p w14:paraId="2F4AE2B1" w14:textId="6A991BBF" w:rsidR="00CB08B7" w:rsidRPr="00A85E84" w:rsidRDefault="003773FA" w:rsidP="00A85E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Secretary</w:t>
      </w:r>
      <w:r w:rsidR="00A85E84" w:rsidRPr="00A85E84">
        <w:rPr>
          <w:b/>
          <w:sz w:val="20"/>
          <w:szCs w:val="20"/>
        </w:rPr>
        <w:t>, Executive Committee</w:t>
      </w:r>
    </w:p>
    <w:p w14:paraId="13F18568" w14:textId="77777777" w:rsidR="00D47B16" w:rsidRDefault="00D47B16" w:rsidP="00A85E84">
      <w:pPr>
        <w:jc w:val="center"/>
        <w:rPr>
          <w:sz w:val="20"/>
          <w:szCs w:val="20"/>
        </w:rPr>
      </w:pPr>
    </w:p>
    <w:p w14:paraId="66E7757E" w14:textId="08F0AB8A" w:rsidR="008C1570" w:rsidRPr="00A85E84" w:rsidRDefault="008C1570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Tara Gerhardt</w:t>
      </w:r>
    </w:p>
    <w:p w14:paraId="589350C4" w14:textId="77777777" w:rsidR="008C1570" w:rsidRPr="00A85E84" w:rsidRDefault="008C1570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Marketing Manager</w:t>
      </w:r>
    </w:p>
    <w:p w14:paraId="268E61EC" w14:textId="77777777" w:rsidR="008C1570" w:rsidRPr="00A85E84" w:rsidRDefault="008C1570" w:rsidP="00A85E84">
      <w:pPr>
        <w:jc w:val="center"/>
        <w:rPr>
          <w:sz w:val="20"/>
          <w:szCs w:val="20"/>
        </w:rPr>
      </w:pPr>
      <w:proofErr w:type="spellStart"/>
      <w:r w:rsidRPr="00A85E84">
        <w:rPr>
          <w:sz w:val="20"/>
          <w:szCs w:val="20"/>
        </w:rPr>
        <w:t>Duro</w:t>
      </w:r>
      <w:proofErr w:type="spellEnd"/>
      <w:r w:rsidRPr="00A85E84">
        <w:rPr>
          <w:sz w:val="20"/>
          <w:szCs w:val="20"/>
        </w:rPr>
        <w:t xml:space="preserve"> Last</w:t>
      </w:r>
    </w:p>
    <w:p w14:paraId="3F4F51BB" w14:textId="77777777" w:rsidR="008C1570" w:rsidRPr="00A85E84" w:rsidRDefault="008C1570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Saginaw, MI</w:t>
      </w:r>
    </w:p>
    <w:p w14:paraId="60FF5936" w14:textId="0CD1B31F" w:rsidR="008C1570" w:rsidRPr="00A85E84" w:rsidRDefault="008C1570" w:rsidP="00A85E84">
      <w:pPr>
        <w:jc w:val="center"/>
        <w:rPr>
          <w:sz w:val="20"/>
          <w:szCs w:val="20"/>
        </w:rPr>
      </w:pPr>
      <w:r w:rsidRPr="00A85E84">
        <w:rPr>
          <w:b/>
          <w:sz w:val="20"/>
          <w:szCs w:val="20"/>
        </w:rPr>
        <w:t>NWIR</w:t>
      </w:r>
      <w:r w:rsidRPr="00A85E84">
        <w:rPr>
          <w:sz w:val="20"/>
          <w:szCs w:val="20"/>
        </w:rPr>
        <w:t xml:space="preserve"> </w:t>
      </w:r>
      <w:r w:rsidRPr="00A85E84">
        <w:rPr>
          <w:b/>
          <w:sz w:val="20"/>
          <w:szCs w:val="20"/>
        </w:rPr>
        <w:t>Day</w:t>
      </w:r>
      <w:r w:rsidRPr="00A85E84">
        <w:rPr>
          <w:sz w:val="20"/>
          <w:szCs w:val="20"/>
        </w:rPr>
        <w:t xml:space="preserve"> </w:t>
      </w:r>
      <w:r w:rsidRPr="00A85E84">
        <w:rPr>
          <w:b/>
          <w:sz w:val="20"/>
          <w:szCs w:val="20"/>
        </w:rPr>
        <w:t>Vice</w:t>
      </w:r>
      <w:r w:rsidR="00D66650">
        <w:rPr>
          <w:sz w:val="20"/>
          <w:szCs w:val="20"/>
        </w:rPr>
        <w:t>-</w:t>
      </w:r>
      <w:r w:rsidRPr="00A85E84">
        <w:rPr>
          <w:b/>
          <w:sz w:val="20"/>
          <w:szCs w:val="20"/>
        </w:rPr>
        <w:t>Chair</w:t>
      </w:r>
    </w:p>
    <w:p w14:paraId="3F0E4422" w14:textId="77777777" w:rsidR="00A85E84" w:rsidRDefault="00A85E84" w:rsidP="00A85E84">
      <w:pPr>
        <w:jc w:val="center"/>
        <w:rPr>
          <w:sz w:val="20"/>
          <w:szCs w:val="20"/>
        </w:rPr>
      </w:pPr>
    </w:p>
    <w:p w14:paraId="4E741F63" w14:textId="2E2C6C73" w:rsidR="00CB08B7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Jennifer Keegan</w:t>
      </w:r>
    </w:p>
    <w:p w14:paraId="7F9F78A2" w14:textId="7777777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Bluebell, PA</w:t>
      </w:r>
    </w:p>
    <w:p w14:paraId="23E3C86D" w14:textId="73413C98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b/>
          <w:sz w:val="20"/>
          <w:szCs w:val="20"/>
        </w:rPr>
        <w:t>Education</w:t>
      </w:r>
      <w:r w:rsidRPr="00A85E84">
        <w:rPr>
          <w:sz w:val="20"/>
          <w:szCs w:val="20"/>
        </w:rPr>
        <w:t xml:space="preserve"> </w:t>
      </w:r>
      <w:r w:rsidRPr="00A85E84">
        <w:rPr>
          <w:b/>
          <w:sz w:val="20"/>
          <w:szCs w:val="20"/>
        </w:rPr>
        <w:t>Vice</w:t>
      </w:r>
      <w:r w:rsidR="00D66650">
        <w:rPr>
          <w:sz w:val="20"/>
          <w:szCs w:val="20"/>
        </w:rPr>
        <w:t>-</w:t>
      </w:r>
      <w:r w:rsidRPr="00A85E84">
        <w:rPr>
          <w:b/>
          <w:sz w:val="20"/>
          <w:szCs w:val="20"/>
        </w:rPr>
        <w:t>Chair</w:t>
      </w:r>
    </w:p>
    <w:p w14:paraId="748CD4E3" w14:textId="77777777" w:rsidR="00CB08B7" w:rsidRPr="00A85E84" w:rsidRDefault="00CB08B7" w:rsidP="00A85E84">
      <w:pPr>
        <w:jc w:val="center"/>
        <w:rPr>
          <w:sz w:val="20"/>
          <w:szCs w:val="20"/>
        </w:rPr>
      </w:pPr>
    </w:p>
    <w:p w14:paraId="59CFF9C1" w14:textId="7777777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Diana King</w:t>
      </w:r>
    </w:p>
    <w:p w14:paraId="1AAD5388" w14:textId="7777777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Service Manager</w:t>
      </w:r>
    </w:p>
    <w:p w14:paraId="066A49E6" w14:textId="7038DD48" w:rsidR="00CB08B7" w:rsidRPr="0008633E" w:rsidRDefault="00CB08B7" w:rsidP="00A85E84">
      <w:pPr>
        <w:jc w:val="center"/>
        <w:rPr>
          <w:sz w:val="18"/>
          <w:szCs w:val="18"/>
        </w:rPr>
      </w:pPr>
      <w:r w:rsidRPr="0008633E">
        <w:rPr>
          <w:sz w:val="18"/>
          <w:szCs w:val="18"/>
        </w:rPr>
        <w:t>Springer–Peterson Roofing &amp; Sheet Metal</w:t>
      </w:r>
    </w:p>
    <w:p w14:paraId="36A1A697" w14:textId="7777777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Eaton Park, FL</w:t>
      </w:r>
    </w:p>
    <w:p w14:paraId="7280C4DF" w14:textId="3294C31F" w:rsidR="00CB08B7" w:rsidRPr="00A85E84" w:rsidRDefault="00CB08B7" w:rsidP="00A85E84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Community</w:t>
      </w:r>
      <w:r w:rsidR="00A85E84" w:rsidRPr="00A85E84">
        <w:rPr>
          <w:b/>
          <w:sz w:val="20"/>
          <w:szCs w:val="20"/>
        </w:rPr>
        <w:t xml:space="preserve"> Outreach</w:t>
      </w:r>
      <w:r w:rsidRPr="00A85E84">
        <w:rPr>
          <w:b/>
          <w:sz w:val="20"/>
          <w:szCs w:val="20"/>
        </w:rPr>
        <w:t xml:space="preserve"> Vice</w:t>
      </w:r>
      <w:r w:rsidR="00D66650">
        <w:rPr>
          <w:b/>
          <w:sz w:val="20"/>
          <w:szCs w:val="20"/>
        </w:rPr>
        <w:t>-</w:t>
      </w:r>
      <w:r w:rsidRPr="00A85E84">
        <w:rPr>
          <w:b/>
          <w:sz w:val="20"/>
          <w:szCs w:val="20"/>
        </w:rPr>
        <w:t>Chair</w:t>
      </w:r>
    </w:p>
    <w:p w14:paraId="510D8CEE" w14:textId="77777777" w:rsidR="00CB08B7" w:rsidRPr="00A85E84" w:rsidRDefault="00CB08B7" w:rsidP="00A85E84">
      <w:pPr>
        <w:jc w:val="center"/>
        <w:rPr>
          <w:sz w:val="20"/>
          <w:szCs w:val="20"/>
        </w:rPr>
      </w:pPr>
    </w:p>
    <w:p w14:paraId="0FE47249" w14:textId="77777777" w:rsidR="008C1570" w:rsidRPr="00A85E84" w:rsidRDefault="008C1570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Lisa Lambrix</w:t>
      </w:r>
    </w:p>
    <w:p w14:paraId="4A011C9B" w14:textId="77777777" w:rsidR="008C1570" w:rsidRPr="00A85E84" w:rsidRDefault="008C1570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Director, GAF Events</w:t>
      </w:r>
    </w:p>
    <w:p w14:paraId="27B34818" w14:textId="77777777" w:rsidR="008C1570" w:rsidRPr="00A85E84" w:rsidRDefault="008C1570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GAF</w:t>
      </w:r>
    </w:p>
    <w:p w14:paraId="23E175C5" w14:textId="77777777" w:rsidR="008C1570" w:rsidRPr="00A85E84" w:rsidRDefault="008C1570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Parsippany, NJ</w:t>
      </w:r>
    </w:p>
    <w:p w14:paraId="1B6FD11F" w14:textId="77777777" w:rsidR="008C1570" w:rsidRPr="00A85E84" w:rsidRDefault="008C1570" w:rsidP="00A85E84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NWIR Day Chair</w:t>
      </w:r>
    </w:p>
    <w:p w14:paraId="2BB661D6" w14:textId="77777777" w:rsidR="008C1570" w:rsidRPr="00A85E84" w:rsidRDefault="008C1570" w:rsidP="00A85E84">
      <w:pPr>
        <w:jc w:val="center"/>
        <w:rPr>
          <w:sz w:val="20"/>
          <w:szCs w:val="20"/>
        </w:rPr>
      </w:pPr>
    </w:p>
    <w:p w14:paraId="0ED424D7" w14:textId="77777777" w:rsidR="00CB08B7" w:rsidRPr="00A85E84" w:rsidRDefault="00CB08B7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Cynthia Lang</w:t>
      </w:r>
    </w:p>
    <w:p w14:paraId="7B95F444" w14:textId="77777777" w:rsidR="00CB08B7" w:rsidRPr="00A85E84" w:rsidRDefault="0022321C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Recruiting</w:t>
      </w:r>
      <w:r w:rsidR="00B526A9" w:rsidRPr="00A85E84">
        <w:rPr>
          <w:sz w:val="20"/>
          <w:szCs w:val="20"/>
        </w:rPr>
        <w:t xml:space="preserve"> Manager</w:t>
      </w:r>
    </w:p>
    <w:p w14:paraId="42C8BC54" w14:textId="5149C9CE" w:rsidR="00B526A9" w:rsidRPr="00A85E84" w:rsidRDefault="00B526A9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SRS Distribution</w:t>
      </w:r>
      <w:r w:rsidR="00D66650">
        <w:rPr>
          <w:sz w:val="20"/>
          <w:szCs w:val="20"/>
        </w:rPr>
        <w:t xml:space="preserve"> Inc.</w:t>
      </w:r>
    </w:p>
    <w:p w14:paraId="29EDC473" w14:textId="77777777" w:rsidR="00B526A9" w:rsidRPr="00A85E84" w:rsidRDefault="00B526A9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McKinney, TX</w:t>
      </w:r>
    </w:p>
    <w:p w14:paraId="219632C4" w14:textId="04B0C99E" w:rsidR="00B526A9" w:rsidRDefault="00B526A9" w:rsidP="00A85E84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Council</w:t>
      </w:r>
      <w:r w:rsidR="00A85E84" w:rsidRPr="00A85E84">
        <w:rPr>
          <w:b/>
          <w:sz w:val="20"/>
          <w:szCs w:val="20"/>
        </w:rPr>
        <w:t>s</w:t>
      </w:r>
      <w:r w:rsidRPr="00A85E84">
        <w:rPr>
          <w:sz w:val="20"/>
          <w:szCs w:val="20"/>
        </w:rPr>
        <w:t xml:space="preserve"> </w:t>
      </w:r>
      <w:r w:rsidRPr="00A85E84">
        <w:rPr>
          <w:b/>
          <w:sz w:val="20"/>
          <w:szCs w:val="20"/>
        </w:rPr>
        <w:t>Chair</w:t>
      </w:r>
    </w:p>
    <w:p w14:paraId="0D3353E5" w14:textId="05263317" w:rsidR="00235A46" w:rsidRDefault="00235A46" w:rsidP="00A85E84">
      <w:pPr>
        <w:jc w:val="center"/>
        <w:rPr>
          <w:sz w:val="20"/>
          <w:szCs w:val="20"/>
        </w:rPr>
      </w:pPr>
    </w:p>
    <w:p w14:paraId="4A2BD747" w14:textId="1FDA0850" w:rsidR="00B526A9" w:rsidRPr="00A85E84" w:rsidRDefault="00B526A9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 xml:space="preserve">Alison L. </w:t>
      </w:r>
      <w:proofErr w:type="spellStart"/>
      <w:r w:rsidRPr="00A85E84">
        <w:rPr>
          <w:sz w:val="20"/>
          <w:szCs w:val="20"/>
        </w:rPr>
        <w:t>LaValley</w:t>
      </w:r>
      <w:proofErr w:type="spellEnd"/>
      <w:r w:rsidRPr="00A85E84">
        <w:rPr>
          <w:sz w:val="20"/>
          <w:szCs w:val="20"/>
        </w:rPr>
        <w:t>, CAE</w:t>
      </w:r>
    </w:p>
    <w:p w14:paraId="0EEE8DD8" w14:textId="77777777" w:rsidR="00B526A9" w:rsidRPr="00A85E84" w:rsidRDefault="00B526A9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Vice President</w:t>
      </w:r>
    </w:p>
    <w:p w14:paraId="70C46325" w14:textId="77777777" w:rsidR="00B526A9" w:rsidRPr="00A85E84" w:rsidRDefault="00B526A9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NRCA</w:t>
      </w:r>
    </w:p>
    <w:p w14:paraId="391C6DD0" w14:textId="77777777" w:rsidR="00B526A9" w:rsidRPr="00A85E84" w:rsidRDefault="00B526A9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Chicago, IL</w:t>
      </w:r>
    </w:p>
    <w:p w14:paraId="12ADA9A5" w14:textId="468F2B7F" w:rsidR="00B526A9" w:rsidRDefault="00B526A9" w:rsidP="00A85E84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 xml:space="preserve">Membership </w:t>
      </w:r>
      <w:r w:rsidR="003773FA">
        <w:rPr>
          <w:b/>
          <w:sz w:val="20"/>
          <w:szCs w:val="20"/>
        </w:rPr>
        <w:t>Vice-</w:t>
      </w:r>
      <w:r w:rsidRPr="00A85E84">
        <w:rPr>
          <w:b/>
          <w:sz w:val="20"/>
          <w:szCs w:val="20"/>
        </w:rPr>
        <w:t>Chair</w:t>
      </w:r>
    </w:p>
    <w:p w14:paraId="7D848AB7" w14:textId="60CA77AE" w:rsidR="003773FA" w:rsidRDefault="003773FA" w:rsidP="00A85E84">
      <w:pPr>
        <w:jc w:val="center"/>
        <w:rPr>
          <w:b/>
          <w:sz w:val="20"/>
          <w:szCs w:val="20"/>
        </w:rPr>
      </w:pPr>
    </w:p>
    <w:p w14:paraId="525E28F3" w14:textId="20146A3A" w:rsidR="003773FA" w:rsidRPr="003773FA" w:rsidRDefault="003773FA" w:rsidP="00A85E84">
      <w:pPr>
        <w:jc w:val="center"/>
        <w:rPr>
          <w:sz w:val="20"/>
          <w:szCs w:val="20"/>
        </w:rPr>
      </w:pPr>
      <w:r w:rsidRPr="003773FA">
        <w:rPr>
          <w:sz w:val="20"/>
          <w:szCs w:val="20"/>
        </w:rPr>
        <w:t>Lee Lipniskis</w:t>
      </w:r>
    </w:p>
    <w:p w14:paraId="4A3BEA71" w14:textId="3E4BA563" w:rsidR="003773FA" w:rsidRPr="003773FA" w:rsidRDefault="00A04411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Finance Manager</w:t>
      </w:r>
    </w:p>
    <w:p w14:paraId="7CD36F1B" w14:textId="3A088EE4" w:rsidR="003773FA" w:rsidRPr="003773FA" w:rsidRDefault="003773FA" w:rsidP="00A85E84">
      <w:pPr>
        <w:jc w:val="center"/>
        <w:rPr>
          <w:sz w:val="20"/>
          <w:szCs w:val="20"/>
        </w:rPr>
      </w:pPr>
      <w:r w:rsidRPr="003773FA">
        <w:rPr>
          <w:sz w:val="20"/>
          <w:szCs w:val="20"/>
        </w:rPr>
        <w:t xml:space="preserve">CORE </w:t>
      </w:r>
      <w:r w:rsidR="00A04411">
        <w:rPr>
          <w:sz w:val="20"/>
          <w:szCs w:val="20"/>
        </w:rPr>
        <w:t>C</w:t>
      </w:r>
      <w:r w:rsidR="00D66650">
        <w:rPr>
          <w:sz w:val="20"/>
          <w:szCs w:val="20"/>
        </w:rPr>
        <w:t>o</w:t>
      </w:r>
      <w:r w:rsidR="00A04411">
        <w:rPr>
          <w:sz w:val="20"/>
          <w:szCs w:val="20"/>
        </w:rPr>
        <w:t>ntractors</w:t>
      </w:r>
    </w:p>
    <w:p w14:paraId="75ABFCB5" w14:textId="0B1C602C" w:rsidR="003773FA" w:rsidRPr="003773FA" w:rsidRDefault="003773FA" w:rsidP="00A85E84">
      <w:pPr>
        <w:jc w:val="center"/>
        <w:rPr>
          <w:sz w:val="20"/>
          <w:szCs w:val="20"/>
        </w:rPr>
      </w:pPr>
      <w:r w:rsidRPr="003773FA">
        <w:rPr>
          <w:sz w:val="20"/>
          <w:szCs w:val="20"/>
        </w:rPr>
        <w:t>Denver, CO</w:t>
      </w:r>
    </w:p>
    <w:p w14:paraId="5AA2314E" w14:textId="7DCF74EC" w:rsidR="003773FA" w:rsidRPr="00A85E84" w:rsidRDefault="003773FA" w:rsidP="00A85E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Councils Vice-Chair</w:t>
      </w:r>
    </w:p>
    <w:p w14:paraId="2B51D3B1" w14:textId="77777777" w:rsidR="008C1570" w:rsidRPr="00A85E84" w:rsidRDefault="008C1570" w:rsidP="00A85E84">
      <w:pPr>
        <w:jc w:val="center"/>
        <w:rPr>
          <w:sz w:val="20"/>
          <w:szCs w:val="20"/>
        </w:rPr>
      </w:pPr>
    </w:p>
    <w:p w14:paraId="7D330257" w14:textId="1CC433F2" w:rsidR="00B526A9" w:rsidRPr="00A85E84" w:rsidRDefault="00F07730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B526A9" w:rsidRPr="00A85E84">
        <w:rPr>
          <w:sz w:val="20"/>
          <w:szCs w:val="20"/>
        </w:rPr>
        <w:t>Hilary Morgan</w:t>
      </w:r>
    </w:p>
    <w:p w14:paraId="28EDCA07" w14:textId="77777777" w:rsidR="00B526A9" w:rsidRPr="00A85E84" w:rsidRDefault="00B526A9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Senior Associate Attorney</w:t>
      </w:r>
    </w:p>
    <w:p w14:paraId="456C4349" w14:textId="77777777" w:rsidR="00B526A9" w:rsidRPr="00A85E84" w:rsidRDefault="00B526A9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Trent Cotney, P.A.</w:t>
      </w:r>
    </w:p>
    <w:p w14:paraId="655E3211" w14:textId="77777777" w:rsidR="00B526A9" w:rsidRPr="00A85E84" w:rsidRDefault="00B526A9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Tampa, FL</w:t>
      </w:r>
    </w:p>
    <w:p w14:paraId="69B39B40" w14:textId="77777777" w:rsidR="00B526A9" w:rsidRPr="00A85E84" w:rsidRDefault="00B526A9" w:rsidP="00A85E84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General Counsel</w:t>
      </w:r>
    </w:p>
    <w:p w14:paraId="2A57E7BA" w14:textId="77777777" w:rsidR="00B526A9" w:rsidRPr="00A85E84" w:rsidRDefault="00B526A9" w:rsidP="00A85E84">
      <w:pPr>
        <w:jc w:val="center"/>
        <w:rPr>
          <w:sz w:val="20"/>
          <w:szCs w:val="20"/>
        </w:rPr>
      </w:pPr>
    </w:p>
    <w:p w14:paraId="09619F9E" w14:textId="77777777" w:rsidR="00B526A9" w:rsidRPr="00A85E84" w:rsidRDefault="00B526A9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Frances Nichols</w:t>
      </w:r>
    </w:p>
    <w:p w14:paraId="01352A19" w14:textId="77777777" w:rsidR="009B64BA" w:rsidRPr="00A85E84" w:rsidRDefault="009B64BA" w:rsidP="00A85E84">
      <w:pPr>
        <w:jc w:val="center"/>
        <w:rPr>
          <w:rFonts w:eastAsia="Times New Roman" w:cs="Tahoma"/>
          <w:color w:val="212121"/>
          <w:sz w:val="20"/>
          <w:szCs w:val="20"/>
        </w:rPr>
      </w:pPr>
      <w:r w:rsidRPr="00A85E84">
        <w:rPr>
          <w:rFonts w:eastAsia="Times New Roman" w:cs="Tahoma"/>
          <w:color w:val="212121"/>
          <w:sz w:val="20"/>
          <w:szCs w:val="20"/>
        </w:rPr>
        <w:t>Business Development and Sales</w:t>
      </w:r>
    </w:p>
    <w:p w14:paraId="6F9CAF4F" w14:textId="77777777" w:rsidR="009B64BA" w:rsidRPr="00A85E84" w:rsidRDefault="009B64BA" w:rsidP="00A85E84">
      <w:pPr>
        <w:jc w:val="center"/>
        <w:rPr>
          <w:rFonts w:eastAsia="Times New Roman" w:cs="Tahoma"/>
          <w:color w:val="212121"/>
          <w:sz w:val="20"/>
          <w:szCs w:val="20"/>
        </w:rPr>
      </w:pPr>
      <w:proofErr w:type="spellStart"/>
      <w:r w:rsidRPr="00A85E84">
        <w:rPr>
          <w:rFonts w:eastAsia="Times New Roman" w:cs="Tahoma"/>
          <w:color w:val="212121"/>
          <w:sz w:val="20"/>
          <w:szCs w:val="20"/>
        </w:rPr>
        <w:t>KPost</w:t>
      </w:r>
      <w:proofErr w:type="spellEnd"/>
      <w:r w:rsidRPr="00A85E84">
        <w:rPr>
          <w:rFonts w:eastAsia="Times New Roman" w:cs="Tahoma"/>
          <w:color w:val="212121"/>
          <w:sz w:val="20"/>
          <w:szCs w:val="20"/>
        </w:rPr>
        <w:t xml:space="preserve"> Roofing and Waterproofing</w:t>
      </w:r>
      <w:r w:rsidRPr="00A85E84">
        <w:rPr>
          <w:rFonts w:eastAsia="Times New Roman" w:cs="Tahoma"/>
          <w:color w:val="212121"/>
          <w:sz w:val="20"/>
          <w:szCs w:val="20"/>
        </w:rPr>
        <w:br/>
        <w:t>Dallas, Texas</w:t>
      </w:r>
    </w:p>
    <w:p w14:paraId="68FE6CAC" w14:textId="77777777" w:rsidR="00B526A9" w:rsidRPr="00A85E84" w:rsidRDefault="00B526A9" w:rsidP="00A85E84">
      <w:pPr>
        <w:pStyle w:val="NoSpacing"/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 xml:space="preserve">Community Outreach </w:t>
      </w:r>
      <w:r w:rsidR="003E4A23" w:rsidRPr="00A85E84">
        <w:rPr>
          <w:b/>
          <w:sz w:val="20"/>
          <w:szCs w:val="20"/>
        </w:rPr>
        <w:t>Chair</w:t>
      </w:r>
    </w:p>
    <w:p w14:paraId="039BFB59" w14:textId="77777777" w:rsidR="00A85E84" w:rsidRDefault="00A85E84" w:rsidP="00A85E84">
      <w:pPr>
        <w:jc w:val="center"/>
        <w:rPr>
          <w:sz w:val="20"/>
          <w:szCs w:val="20"/>
        </w:rPr>
      </w:pPr>
    </w:p>
    <w:p w14:paraId="12063849" w14:textId="77777777" w:rsidR="00A85E84" w:rsidRPr="00A85E84" w:rsidRDefault="00A85E84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Mallory Payne</w:t>
      </w:r>
    </w:p>
    <w:p w14:paraId="7C34DE38" w14:textId="77777777" w:rsidR="00A85E84" w:rsidRPr="00A85E84" w:rsidRDefault="00A85E84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Coppell, TX</w:t>
      </w:r>
      <w:r w:rsidRPr="00A85E84">
        <w:rPr>
          <w:sz w:val="20"/>
          <w:szCs w:val="20"/>
        </w:rPr>
        <w:br/>
      </w:r>
      <w:r w:rsidRPr="00A85E84">
        <w:rPr>
          <w:b/>
          <w:sz w:val="20"/>
          <w:szCs w:val="20"/>
        </w:rPr>
        <w:t>Mentorship Chair</w:t>
      </w:r>
    </w:p>
    <w:p w14:paraId="133E1530" w14:textId="77777777" w:rsidR="00A85E84" w:rsidRDefault="00A85E84" w:rsidP="00A85E84">
      <w:pPr>
        <w:jc w:val="center"/>
        <w:rPr>
          <w:sz w:val="20"/>
          <w:szCs w:val="20"/>
        </w:rPr>
      </w:pPr>
    </w:p>
    <w:p w14:paraId="4FBF9C3E" w14:textId="77777777" w:rsidR="00E56C2D" w:rsidRPr="00A85E84" w:rsidRDefault="00E56C2D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Jennifer Stone</w:t>
      </w:r>
    </w:p>
    <w:p w14:paraId="329FB705" w14:textId="795AD286" w:rsidR="00E56C2D" w:rsidRPr="00A85E84" w:rsidRDefault="007213B4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Johns Manville</w:t>
      </w:r>
    </w:p>
    <w:p w14:paraId="343D0599" w14:textId="0D12BB5D" w:rsidR="00E56C2D" w:rsidRPr="00A85E84" w:rsidRDefault="00525C53" w:rsidP="00A85E84">
      <w:pPr>
        <w:jc w:val="center"/>
        <w:rPr>
          <w:sz w:val="20"/>
          <w:szCs w:val="20"/>
        </w:rPr>
      </w:pPr>
      <w:r>
        <w:rPr>
          <w:sz w:val="20"/>
          <w:szCs w:val="20"/>
        </w:rPr>
        <w:t>Sacramento, CA</w:t>
      </w:r>
    </w:p>
    <w:p w14:paraId="240C7CB3" w14:textId="1343F438" w:rsidR="00E56C2D" w:rsidRPr="00A85E84" w:rsidRDefault="003773FA" w:rsidP="00A85E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Vice-Chair</w:t>
      </w:r>
      <w:r w:rsidR="00A85E84" w:rsidRPr="00A85E84">
        <w:rPr>
          <w:b/>
          <w:sz w:val="20"/>
          <w:szCs w:val="20"/>
        </w:rPr>
        <w:t>, Executive Committee</w:t>
      </w:r>
    </w:p>
    <w:p w14:paraId="0E18A8C3" w14:textId="77777777" w:rsidR="00E56C2D" w:rsidRPr="00A85E84" w:rsidRDefault="00E56C2D" w:rsidP="00A85E84">
      <w:pPr>
        <w:jc w:val="center"/>
        <w:rPr>
          <w:sz w:val="20"/>
          <w:szCs w:val="20"/>
        </w:rPr>
      </w:pPr>
    </w:p>
    <w:p w14:paraId="630EEA20" w14:textId="77777777" w:rsidR="00E56C2D" w:rsidRPr="00A85E84" w:rsidRDefault="00E56C2D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Melissa Walker</w:t>
      </w:r>
    </w:p>
    <w:p w14:paraId="4E38AAAF" w14:textId="77777777" w:rsidR="00E56C2D" w:rsidRPr="00A85E84" w:rsidRDefault="00E56C2D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Product Manager</w:t>
      </w:r>
    </w:p>
    <w:p w14:paraId="6EF8EC57" w14:textId="77777777" w:rsidR="00E56C2D" w:rsidRPr="00A85E84" w:rsidRDefault="00E56C2D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Johns Manville</w:t>
      </w:r>
    </w:p>
    <w:p w14:paraId="5E8FAD9B" w14:textId="77777777" w:rsidR="00E56C2D" w:rsidRPr="00A85E84" w:rsidRDefault="00E56C2D" w:rsidP="00A85E84">
      <w:pPr>
        <w:jc w:val="center"/>
        <w:rPr>
          <w:sz w:val="20"/>
          <w:szCs w:val="20"/>
        </w:rPr>
      </w:pPr>
      <w:r w:rsidRPr="00A85E84">
        <w:rPr>
          <w:sz w:val="20"/>
          <w:szCs w:val="20"/>
        </w:rPr>
        <w:t>Denver, CO</w:t>
      </w:r>
    </w:p>
    <w:p w14:paraId="0FAEC959" w14:textId="7A4E374A" w:rsidR="0008633E" w:rsidRDefault="00E56C2D" w:rsidP="00A85E84">
      <w:pPr>
        <w:jc w:val="center"/>
        <w:rPr>
          <w:b/>
          <w:sz w:val="20"/>
          <w:szCs w:val="20"/>
        </w:rPr>
      </w:pPr>
      <w:r w:rsidRPr="00A85E84">
        <w:rPr>
          <w:b/>
          <w:sz w:val="20"/>
          <w:szCs w:val="20"/>
        </w:rPr>
        <w:t>Mentorship Vice</w:t>
      </w:r>
      <w:r w:rsidR="00D66650">
        <w:rPr>
          <w:b/>
          <w:sz w:val="20"/>
          <w:szCs w:val="20"/>
        </w:rPr>
        <w:t>-</w:t>
      </w:r>
      <w:r w:rsidRPr="00A85E84">
        <w:rPr>
          <w:b/>
          <w:sz w:val="20"/>
          <w:szCs w:val="20"/>
        </w:rPr>
        <w:t>Chair</w:t>
      </w:r>
    </w:p>
    <w:p w14:paraId="25AC19F4" w14:textId="566C7A15" w:rsidR="00235A46" w:rsidRDefault="00235A46" w:rsidP="00A85E84">
      <w:pPr>
        <w:jc w:val="center"/>
        <w:rPr>
          <w:b/>
          <w:sz w:val="20"/>
          <w:szCs w:val="20"/>
        </w:rPr>
      </w:pPr>
    </w:p>
    <w:p w14:paraId="13230BD6" w14:textId="77777777" w:rsidR="00235A46" w:rsidRPr="00235A46" w:rsidRDefault="00235A46" w:rsidP="00A85E84">
      <w:pPr>
        <w:jc w:val="center"/>
        <w:rPr>
          <w:sz w:val="20"/>
          <w:szCs w:val="20"/>
        </w:rPr>
      </w:pPr>
      <w:r w:rsidRPr="00235A46">
        <w:rPr>
          <w:sz w:val="20"/>
          <w:szCs w:val="20"/>
        </w:rPr>
        <w:t xml:space="preserve">Chelsea Welsh </w:t>
      </w:r>
    </w:p>
    <w:p w14:paraId="3CE58B3D" w14:textId="77777777" w:rsidR="00235A46" w:rsidRPr="00235A46" w:rsidRDefault="00235A46" w:rsidP="00A85E84">
      <w:pPr>
        <w:jc w:val="center"/>
        <w:rPr>
          <w:sz w:val="20"/>
          <w:szCs w:val="20"/>
        </w:rPr>
      </w:pPr>
      <w:r w:rsidRPr="00235A46">
        <w:rPr>
          <w:sz w:val="20"/>
          <w:szCs w:val="20"/>
        </w:rPr>
        <w:t xml:space="preserve">National Marketing Manager </w:t>
      </w:r>
    </w:p>
    <w:p w14:paraId="2F4460F4" w14:textId="77777777" w:rsidR="00235A46" w:rsidRPr="00235A46" w:rsidRDefault="00235A46" w:rsidP="00A85E84">
      <w:pPr>
        <w:jc w:val="center"/>
        <w:rPr>
          <w:sz w:val="20"/>
          <w:szCs w:val="20"/>
        </w:rPr>
      </w:pPr>
      <w:r w:rsidRPr="00235A46">
        <w:rPr>
          <w:sz w:val="20"/>
          <w:szCs w:val="20"/>
        </w:rPr>
        <w:t xml:space="preserve">Gutter Helmet </w:t>
      </w:r>
    </w:p>
    <w:p w14:paraId="0821F096" w14:textId="77777777" w:rsidR="00235A46" w:rsidRPr="00235A46" w:rsidRDefault="00235A46" w:rsidP="00A85E84">
      <w:pPr>
        <w:jc w:val="center"/>
        <w:rPr>
          <w:sz w:val="20"/>
          <w:szCs w:val="20"/>
        </w:rPr>
      </w:pPr>
      <w:r w:rsidRPr="00235A46">
        <w:rPr>
          <w:sz w:val="20"/>
          <w:szCs w:val="20"/>
        </w:rPr>
        <w:t xml:space="preserve">Jacksonville, FL </w:t>
      </w:r>
    </w:p>
    <w:p w14:paraId="4903F1A5" w14:textId="2A140F87" w:rsidR="00E56C2D" w:rsidRPr="00A85E84" w:rsidRDefault="00235A46" w:rsidP="00A85E84">
      <w:pPr>
        <w:jc w:val="center"/>
        <w:rPr>
          <w:b/>
          <w:sz w:val="20"/>
          <w:szCs w:val="20"/>
        </w:rPr>
      </w:pPr>
      <w:r w:rsidRPr="00235A46">
        <w:rPr>
          <w:b/>
          <w:sz w:val="20"/>
          <w:szCs w:val="20"/>
        </w:rPr>
        <w:t>Recruitment Vice</w:t>
      </w:r>
      <w:r>
        <w:rPr>
          <w:b/>
          <w:sz w:val="20"/>
          <w:szCs w:val="20"/>
        </w:rPr>
        <w:t>-</w:t>
      </w:r>
      <w:r w:rsidRPr="00235A46">
        <w:rPr>
          <w:b/>
          <w:sz w:val="20"/>
          <w:szCs w:val="20"/>
        </w:rPr>
        <w:t>Chair</w:t>
      </w:r>
    </w:p>
    <w:p w14:paraId="375A14B8" w14:textId="77777777" w:rsidR="00E56C2D" w:rsidRPr="00A85E84" w:rsidRDefault="00E56C2D" w:rsidP="00A85E84">
      <w:pPr>
        <w:jc w:val="center"/>
        <w:rPr>
          <w:sz w:val="20"/>
          <w:szCs w:val="20"/>
        </w:rPr>
      </w:pPr>
    </w:p>
    <w:sectPr w:rsidR="00E56C2D" w:rsidRPr="00A85E84" w:rsidSect="0008633E">
      <w:type w:val="continuous"/>
      <w:pgSz w:w="12240" w:h="15840"/>
      <w:pgMar w:top="1008" w:right="864" w:bottom="720" w:left="864" w:header="720" w:footer="720" w:gutter="0"/>
      <w:cols w:num="3"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97"/>
    <w:rsid w:val="0008633E"/>
    <w:rsid w:val="000E618F"/>
    <w:rsid w:val="001C1273"/>
    <w:rsid w:val="0022321C"/>
    <w:rsid w:val="00235A46"/>
    <w:rsid w:val="0026031B"/>
    <w:rsid w:val="002D198B"/>
    <w:rsid w:val="002D712A"/>
    <w:rsid w:val="003420EB"/>
    <w:rsid w:val="00357197"/>
    <w:rsid w:val="003773FA"/>
    <w:rsid w:val="003C378F"/>
    <w:rsid w:val="003E4A23"/>
    <w:rsid w:val="00440BE0"/>
    <w:rsid w:val="00497EF8"/>
    <w:rsid w:val="004F6E81"/>
    <w:rsid w:val="00525C53"/>
    <w:rsid w:val="006E1554"/>
    <w:rsid w:val="007213B4"/>
    <w:rsid w:val="008A1798"/>
    <w:rsid w:val="008C1570"/>
    <w:rsid w:val="009706CD"/>
    <w:rsid w:val="009B64BA"/>
    <w:rsid w:val="00A04411"/>
    <w:rsid w:val="00A85E84"/>
    <w:rsid w:val="00B526A9"/>
    <w:rsid w:val="00C23458"/>
    <w:rsid w:val="00CB08B7"/>
    <w:rsid w:val="00D47B16"/>
    <w:rsid w:val="00D66650"/>
    <w:rsid w:val="00E56C2D"/>
    <w:rsid w:val="00EB216E"/>
    <w:rsid w:val="00ED71A1"/>
    <w:rsid w:val="00F07730"/>
    <w:rsid w:val="00FD0092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37DF1"/>
  <w14:defaultImageDpi w14:val="330"/>
  <w15:docId w15:val="{3E4DA4D0-F5BF-46C2-9E47-92BD3201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31B"/>
  </w:style>
  <w:style w:type="paragraph" w:styleId="BalloonText">
    <w:name w:val="Balloon Text"/>
    <w:basedOn w:val="Normal"/>
    <w:link w:val="BalloonTextChar"/>
    <w:uiPriority w:val="99"/>
    <w:semiHidden/>
    <w:unhideWhenUsed/>
    <w:rsid w:val="00FF3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JBM BUSINESS SOLUTIONS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Massaro</dc:creator>
  <cp:keywords/>
  <dc:description/>
  <cp:lastModifiedBy>Ellen Thorp</cp:lastModifiedBy>
  <cp:revision>3</cp:revision>
  <cp:lastPrinted>2018-02-21T02:27:00Z</cp:lastPrinted>
  <dcterms:created xsi:type="dcterms:W3CDTF">2018-04-20T17:58:00Z</dcterms:created>
  <dcterms:modified xsi:type="dcterms:W3CDTF">2018-04-20T18:01:00Z</dcterms:modified>
</cp:coreProperties>
</file>